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B12" w:rsidRDefault="002116AF"/>
    <w:p w:rsidR="00850268" w:rsidRDefault="00850268" w:rsidP="00850268">
      <w:pPr>
        <w:jc w:val="center"/>
        <w:rPr>
          <w:b/>
          <w:sz w:val="28"/>
          <w:u w:val="single"/>
        </w:rPr>
      </w:pPr>
      <w:r w:rsidRPr="00850268">
        <w:rPr>
          <w:b/>
          <w:sz w:val="28"/>
          <w:u w:val="single"/>
        </w:rPr>
        <w:t>FICHA 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50268" w:rsidTr="00850268">
        <w:trPr>
          <w:trHeight w:val="260"/>
        </w:trPr>
        <w:tc>
          <w:tcPr>
            <w:tcW w:w="3114" w:type="dxa"/>
          </w:tcPr>
          <w:p w:rsidR="00850268" w:rsidRPr="00850268" w:rsidRDefault="00850268" w:rsidP="00850268">
            <w:pPr>
              <w:rPr>
                <w:sz w:val="28"/>
              </w:rPr>
            </w:pPr>
            <w:r w:rsidRPr="00850268">
              <w:t>Nombre del equipo, parroquia,</w:t>
            </w:r>
            <w:r>
              <w:t xml:space="preserve"> colegio, grupo,</w:t>
            </w:r>
            <w:r w:rsidR="00C70DBD">
              <w:t xml:space="preserve"> organización,</w:t>
            </w:r>
            <w:r>
              <w:t xml:space="preserve"> persona…</w:t>
            </w:r>
          </w:p>
        </w:tc>
        <w:tc>
          <w:tcPr>
            <w:tcW w:w="5380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</w:tc>
      </w:tr>
      <w:tr w:rsidR="00850268" w:rsidTr="00850268">
        <w:tc>
          <w:tcPr>
            <w:tcW w:w="3114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  <w:r>
              <w:t>¿Qué bloque has escogido?</w:t>
            </w:r>
          </w:p>
        </w:tc>
        <w:tc>
          <w:tcPr>
            <w:tcW w:w="5380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</w:tc>
      </w:tr>
      <w:tr w:rsidR="00850268" w:rsidTr="00850268">
        <w:tc>
          <w:tcPr>
            <w:tcW w:w="3114" w:type="dxa"/>
          </w:tcPr>
          <w:p w:rsidR="00850268" w:rsidRPr="00850268" w:rsidRDefault="00850268" w:rsidP="00850268">
            <w:r w:rsidRPr="00850268">
              <w:t>Descripción de la actividad</w:t>
            </w:r>
            <w:r>
              <w:t>.</w:t>
            </w:r>
          </w:p>
        </w:tc>
        <w:tc>
          <w:tcPr>
            <w:tcW w:w="5380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</w:tc>
      </w:tr>
      <w:tr w:rsidR="00850268" w:rsidTr="00850268">
        <w:tc>
          <w:tcPr>
            <w:tcW w:w="3114" w:type="dxa"/>
          </w:tcPr>
          <w:p w:rsidR="00850268" w:rsidRPr="00850268" w:rsidRDefault="00850268" w:rsidP="00C70DBD">
            <w:r w:rsidRPr="00850268">
              <w:t xml:space="preserve">¿Por qué tu actividad está  </w:t>
            </w:r>
            <w:r w:rsidR="00C70DBD">
              <w:t>en conexión con la Casa Común</w:t>
            </w:r>
            <w:bookmarkStart w:id="0" w:name="_GoBack"/>
            <w:bookmarkEnd w:id="0"/>
            <w:r w:rsidRPr="00850268">
              <w:t>?</w:t>
            </w:r>
          </w:p>
        </w:tc>
        <w:tc>
          <w:tcPr>
            <w:tcW w:w="5380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</w:tc>
      </w:tr>
      <w:tr w:rsidR="00850268" w:rsidTr="00850268">
        <w:tc>
          <w:tcPr>
            <w:tcW w:w="3114" w:type="dxa"/>
          </w:tcPr>
          <w:p w:rsidR="00850268" w:rsidRPr="00850268" w:rsidRDefault="00850268" w:rsidP="00850268">
            <w:r w:rsidRPr="00850268">
              <w:t>Observaciones</w:t>
            </w:r>
          </w:p>
        </w:tc>
        <w:tc>
          <w:tcPr>
            <w:tcW w:w="5380" w:type="dxa"/>
          </w:tcPr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  <w:p w:rsidR="00850268" w:rsidRDefault="00850268" w:rsidP="00850268">
            <w:pPr>
              <w:rPr>
                <w:b/>
                <w:sz w:val="28"/>
                <w:u w:val="single"/>
              </w:rPr>
            </w:pPr>
          </w:p>
        </w:tc>
      </w:tr>
    </w:tbl>
    <w:p w:rsidR="00850268" w:rsidRPr="00850268" w:rsidRDefault="00850268" w:rsidP="00850268">
      <w:pPr>
        <w:rPr>
          <w:b/>
          <w:sz w:val="28"/>
          <w:u w:val="single"/>
        </w:rPr>
      </w:pPr>
    </w:p>
    <w:sectPr w:rsidR="00850268" w:rsidRPr="0085026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6AF" w:rsidRDefault="002116AF" w:rsidP="00850268">
      <w:pPr>
        <w:spacing w:after="0" w:line="240" w:lineRule="auto"/>
      </w:pPr>
      <w:r>
        <w:separator/>
      </w:r>
    </w:p>
  </w:endnote>
  <w:endnote w:type="continuationSeparator" w:id="0">
    <w:p w:rsidR="002116AF" w:rsidRDefault="002116AF" w:rsidP="0085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6AF" w:rsidRDefault="002116AF" w:rsidP="00850268">
      <w:pPr>
        <w:spacing w:after="0" w:line="240" w:lineRule="auto"/>
      </w:pPr>
      <w:r>
        <w:separator/>
      </w:r>
    </w:p>
  </w:footnote>
  <w:footnote w:type="continuationSeparator" w:id="0">
    <w:p w:rsidR="002116AF" w:rsidRDefault="002116AF" w:rsidP="00850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268" w:rsidRDefault="00850268" w:rsidP="00850268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F243390" wp14:editId="2ADB179F">
          <wp:simplePos x="0" y="0"/>
          <wp:positionH relativeFrom="column">
            <wp:posOffset>1585595</wp:posOffset>
          </wp:positionH>
          <wp:positionV relativeFrom="paragraph">
            <wp:posOffset>-290195</wp:posOffset>
          </wp:positionV>
          <wp:extent cx="858741" cy="567203"/>
          <wp:effectExtent l="0" t="0" r="0" b="444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71" t="2941" r="3229"/>
                  <a:stretch>
                    <a:fillRect/>
                  </a:stretch>
                </pic:blipFill>
                <pic:spPr bwMode="auto">
                  <a:xfrm>
                    <a:off x="0" y="0"/>
                    <a:ext cx="858741" cy="567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C7C">
      <w:rPr>
        <w:rFonts w:ascii="Libre Sans Serif SSi" w:hAnsi="Libre Sans Serif SSi"/>
        <w:noProof/>
        <w:lang w:eastAsia="es-ES"/>
      </w:rPr>
      <w:drawing>
        <wp:anchor distT="0" distB="0" distL="114300" distR="114300" simplePos="0" relativeHeight="251660288" behindDoc="0" locked="0" layoutInCell="1" allowOverlap="1" wp14:anchorId="3225EF6D" wp14:editId="745EF911">
          <wp:simplePos x="0" y="0"/>
          <wp:positionH relativeFrom="margin">
            <wp:posOffset>-161704</wp:posOffset>
          </wp:positionH>
          <wp:positionV relativeFrom="margin">
            <wp:posOffset>-695325</wp:posOffset>
          </wp:positionV>
          <wp:extent cx="728980" cy="683260"/>
          <wp:effectExtent l="0" t="0" r="0" b="2540"/>
          <wp:wrapSquare wrapText="bothSides"/>
          <wp:docPr id="5" name="0 Imagen" descr="logotipo_sin fon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sin fondo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898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Mundo Rural 2021</w:t>
    </w:r>
    <w:r>
      <w:t xml:space="preserve"> </w:t>
    </w:r>
  </w:p>
  <w:p w:rsidR="00850268" w:rsidRDefault="0085026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68"/>
    <w:rsid w:val="002116AF"/>
    <w:rsid w:val="00850268"/>
    <w:rsid w:val="00947B1F"/>
    <w:rsid w:val="00C70DBD"/>
    <w:rsid w:val="00C8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2EBFB-0E0F-43B3-BD43-78002578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268"/>
  </w:style>
  <w:style w:type="paragraph" w:styleId="Piedepgina">
    <w:name w:val="footer"/>
    <w:basedOn w:val="Normal"/>
    <w:link w:val="PiedepginaCar"/>
    <w:uiPriority w:val="99"/>
    <w:unhideWhenUsed/>
    <w:rsid w:val="00850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268"/>
  </w:style>
  <w:style w:type="table" w:styleId="Tablaconcuadrcula">
    <w:name w:val="Table Grid"/>
    <w:basedOn w:val="Tablanormal"/>
    <w:uiPriority w:val="39"/>
    <w:rsid w:val="00850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2021-02-16T08:45:00Z</dcterms:created>
  <dcterms:modified xsi:type="dcterms:W3CDTF">2021-02-16T09:12:00Z</dcterms:modified>
</cp:coreProperties>
</file>